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8750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987503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398E950D" w:rsidR="00EC2FE9" w:rsidRPr="0098750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87503" w:rsidRPr="00987503">
        <w:rPr>
          <w:rFonts w:ascii="Times New Roman" w:hAnsi="Times New Roman"/>
          <w:bCs/>
          <w:sz w:val="28"/>
          <w:szCs w:val="28"/>
        </w:rPr>
        <w:t>ов</w:t>
      </w:r>
      <w:r w:rsidRPr="0098750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сущ.оп.№7-10 от ТП-47355, ВЛ-0,4кВ ф.1 сущ.оп.№25-31 от ТП-47355</w:t>
      </w:r>
      <w:r w:rsidR="00C955DA" w:rsidRPr="0098750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8750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87503">
        <w:rPr>
          <w:rFonts w:ascii="Times New Roman" w:hAnsi="Times New Roman"/>
          <w:bCs/>
          <w:sz w:val="28"/>
          <w:szCs w:val="28"/>
        </w:rPr>
        <w:t>ых</w:t>
      </w:r>
      <w:r w:rsidR="00A522E1" w:rsidRPr="0098750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87503">
        <w:rPr>
          <w:rFonts w:ascii="Times New Roman" w:hAnsi="Times New Roman"/>
          <w:bCs/>
          <w:sz w:val="28"/>
          <w:szCs w:val="28"/>
        </w:rPr>
        <w:t>ов</w:t>
      </w:r>
      <w:r w:rsidR="00A522E1" w:rsidRPr="00987503">
        <w:rPr>
          <w:rFonts w:ascii="Times New Roman" w:hAnsi="Times New Roman"/>
          <w:bCs/>
          <w:sz w:val="28"/>
          <w:szCs w:val="28"/>
        </w:rPr>
        <w:t>:</w:t>
      </w:r>
    </w:p>
    <w:p w14:paraId="0A6939A5" w14:textId="15CD3786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59:32:3250001:9632</w:t>
      </w:r>
      <w:r w:rsidR="00EF4110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379 кв.м</w:t>
      </w:r>
      <w:r w:rsidR="00EF4110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п. Протасы;</w:t>
      </w:r>
    </w:p>
    <w:p w14:paraId="01D51FE0" w14:textId="7097AD2D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59:32:3250001:9630</w:t>
      </w:r>
      <w:r w:rsidR="00B5176B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36 кв.м</w:t>
      </w:r>
      <w:r w:rsidR="00B5176B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п. Протасы;</w:t>
      </w:r>
    </w:p>
    <w:p w14:paraId="683478F0" w14:textId="61D88907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59:32:3250001:9613</w:t>
      </w:r>
      <w:r w:rsidR="00B5176B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75 кв.м</w:t>
      </w:r>
      <w:r w:rsidR="00B5176B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п. Протасы;</w:t>
      </w:r>
    </w:p>
    <w:p w14:paraId="4010819B" w14:textId="48ACFC9A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59:32:3250001:9609</w:t>
      </w:r>
      <w:r w:rsidR="00B5176B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34 кв.м</w:t>
      </w:r>
      <w:r w:rsidR="00B5176B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п. Протасы;</w:t>
      </w:r>
    </w:p>
    <w:p w14:paraId="5448EFCC" w14:textId="21A78A68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59:32:3250001:9605</w:t>
      </w:r>
      <w:r w:rsidR="00B5176B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78 кв.м</w:t>
      </w:r>
      <w:r w:rsidR="00B5176B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м.р-н Пермский, с.п. Култаевское, п</w:t>
      </w:r>
      <w:r w:rsidR="002C2F42">
        <w:rPr>
          <w:rFonts w:ascii="Times New Roman" w:hAnsi="Times New Roman"/>
          <w:bCs/>
          <w:sz w:val="28"/>
          <w:szCs w:val="28"/>
        </w:rPr>
        <w:t>.</w:t>
      </w:r>
      <w:r w:rsidRPr="00987503">
        <w:rPr>
          <w:rFonts w:ascii="Times New Roman" w:hAnsi="Times New Roman"/>
          <w:bCs/>
          <w:sz w:val="28"/>
          <w:szCs w:val="28"/>
        </w:rPr>
        <w:t xml:space="preserve"> Протасы, ул</w:t>
      </w:r>
      <w:r w:rsidR="002C2F42">
        <w:rPr>
          <w:rFonts w:ascii="Times New Roman" w:hAnsi="Times New Roman"/>
          <w:bCs/>
          <w:sz w:val="28"/>
          <w:szCs w:val="28"/>
        </w:rPr>
        <w:t>.</w:t>
      </w:r>
      <w:r w:rsidRPr="00987503">
        <w:rPr>
          <w:rFonts w:ascii="Times New Roman" w:hAnsi="Times New Roman"/>
          <w:bCs/>
          <w:sz w:val="28"/>
          <w:szCs w:val="28"/>
        </w:rPr>
        <w:t xml:space="preserve"> Елисеевская, з/у 14;</w:t>
      </w:r>
    </w:p>
    <w:p w14:paraId="0D2452CF" w14:textId="3BE56609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59:32:3250001:22870</w:t>
      </w:r>
      <w:r w:rsidR="00B5176B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41 кв.м</w:t>
      </w:r>
      <w:r w:rsidR="00B5176B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Пермский край, р-н Пермский, с/п Култаевское, примерно в 2</w:t>
      </w:r>
      <w:r w:rsidR="002C2F42">
        <w:rPr>
          <w:rFonts w:ascii="Times New Roman" w:hAnsi="Times New Roman"/>
          <w:bCs/>
          <w:sz w:val="28"/>
          <w:szCs w:val="28"/>
        </w:rPr>
        <w:t>,</w:t>
      </w:r>
      <w:r w:rsidRPr="00987503">
        <w:rPr>
          <w:rFonts w:ascii="Times New Roman" w:hAnsi="Times New Roman"/>
          <w:bCs/>
          <w:sz w:val="28"/>
          <w:szCs w:val="28"/>
        </w:rPr>
        <w:t>74 км по направлению на юго-запад от ориентира д. Заполье;</w:t>
      </w:r>
    </w:p>
    <w:p w14:paraId="45897FAE" w14:textId="6A883B56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59:32:3250001:22869</w:t>
      </w:r>
      <w:r w:rsidR="00B5176B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46 кв.м</w:t>
      </w:r>
      <w:r w:rsidR="00B5176B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Пермский, поселок Протасы, улица Туманная, земельный участок 59;</w:t>
      </w:r>
    </w:p>
    <w:p w14:paraId="46F3FDB1" w14:textId="07977E48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59:32:3250001:17998</w:t>
      </w:r>
      <w:r w:rsidR="00B5176B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68 кв.м</w:t>
      </w:r>
      <w:r w:rsidR="00B5176B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примерно в 2</w:t>
      </w:r>
      <w:r w:rsidR="002C2F42">
        <w:rPr>
          <w:rFonts w:ascii="Times New Roman" w:hAnsi="Times New Roman"/>
          <w:bCs/>
          <w:sz w:val="28"/>
          <w:szCs w:val="28"/>
        </w:rPr>
        <w:t>,</w:t>
      </w:r>
      <w:r w:rsidRPr="00987503">
        <w:rPr>
          <w:rFonts w:ascii="Times New Roman" w:hAnsi="Times New Roman"/>
          <w:bCs/>
          <w:sz w:val="28"/>
          <w:szCs w:val="28"/>
        </w:rPr>
        <w:t>74 км по направлению на юго-запад от ориентира д. Заполье;</w:t>
      </w:r>
    </w:p>
    <w:p w14:paraId="283C86FC" w14:textId="59D44188" w:rsidR="00987503" w:rsidRPr="00987503" w:rsidRDefault="00987503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- с кадастровым номером 59:32:3250001:24744</w:t>
      </w:r>
      <w:r w:rsidR="00B5176B">
        <w:rPr>
          <w:rFonts w:ascii="Times New Roman" w:hAnsi="Times New Roman"/>
          <w:bCs/>
          <w:sz w:val="28"/>
          <w:szCs w:val="28"/>
        </w:rPr>
        <w:t xml:space="preserve"> (</w:t>
      </w:r>
      <w:r w:rsidRPr="00987503">
        <w:rPr>
          <w:rFonts w:ascii="Times New Roman" w:hAnsi="Times New Roman"/>
          <w:bCs/>
          <w:sz w:val="28"/>
          <w:szCs w:val="28"/>
        </w:rPr>
        <w:t>140 кв.м</w:t>
      </w:r>
      <w:r w:rsidR="00B5176B">
        <w:rPr>
          <w:rFonts w:ascii="Times New Roman" w:hAnsi="Times New Roman"/>
          <w:bCs/>
          <w:sz w:val="28"/>
          <w:szCs w:val="28"/>
        </w:rPr>
        <w:t>)</w:t>
      </w:r>
      <w:r w:rsidRPr="00987503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Пермский, поселок Протасы;</w:t>
      </w:r>
    </w:p>
    <w:p w14:paraId="7561AA18" w14:textId="6E366FA7" w:rsidR="00EC583E" w:rsidRPr="00987503" w:rsidRDefault="00EC583E" w:rsidP="009875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87503" w:rsidRPr="00987503">
        <w:rPr>
          <w:rFonts w:ascii="Times New Roman" w:hAnsi="Times New Roman"/>
          <w:bCs/>
          <w:sz w:val="28"/>
          <w:szCs w:val="28"/>
        </w:rPr>
        <w:t>59:32:3250001</w:t>
      </w:r>
      <w:r w:rsidR="002C2F42">
        <w:rPr>
          <w:rFonts w:ascii="Times New Roman" w:hAnsi="Times New Roman"/>
          <w:bCs/>
          <w:sz w:val="28"/>
          <w:szCs w:val="28"/>
        </w:rPr>
        <w:t xml:space="preserve"> (</w:t>
      </w:r>
      <w:r w:rsidR="00987503" w:rsidRPr="00987503">
        <w:rPr>
          <w:rFonts w:ascii="Times New Roman" w:hAnsi="Times New Roman"/>
          <w:bCs/>
          <w:sz w:val="28"/>
          <w:szCs w:val="28"/>
        </w:rPr>
        <w:t>94 кв.м</w:t>
      </w:r>
      <w:r w:rsidR="002C2F42">
        <w:rPr>
          <w:rFonts w:ascii="Times New Roman" w:hAnsi="Times New Roman"/>
          <w:bCs/>
          <w:sz w:val="28"/>
          <w:szCs w:val="28"/>
        </w:rPr>
        <w:t>)</w:t>
      </w:r>
      <w:r w:rsidR="00987503" w:rsidRPr="0098750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87503">
        <w:rPr>
          <w:rFonts w:ascii="Times New Roman" w:hAnsi="Times New Roman"/>
          <w:bCs/>
          <w:sz w:val="28"/>
          <w:szCs w:val="28"/>
        </w:rPr>
        <w:t>общей площадью 991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2F42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87503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176B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2FE1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110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2025-03-25T05:21:00Z</dcterms:modified>
</cp:coreProperties>
</file>